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21BE" w14:textId="77777777" w:rsidR="0035227A" w:rsidRPr="0035227A" w:rsidRDefault="0035227A" w:rsidP="003522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8"/>
          <w:szCs w:val="48"/>
        </w:rPr>
      </w:pPr>
      <w:r w:rsidRPr="0035227A">
        <w:rPr>
          <w:rFonts w:ascii="Arial" w:eastAsia="Times New Roman" w:hAnsi="Arial" w:cs="Arial"/>
          <w:b/>
          <w:color w:val="222222"/>
          <w:sz w:val="48"/>
          <w:szCs w:val="48"/>
        </w:rPr>
        <w:t xml:space="preserve">Beauty Slap </w:t>
      </w:r>
    </w:p>
    <w:p w14:paraId="30CC430B" w14:textId="5120A0E6" w:rsidR="0035227A" w:rsidRPr="0035227A" w:rsidRDefault="00051170" w:rsidP="003522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Hospitality </w:t>
      </w:r>
      <w:r w:rsidR="0035227A" w:rsidRPr="0035227A">
        <w:rPr>
          <w:rFonts w:ascii="Arial" w:eastAsia="Times New Roman" w:hAnsi="Arial" w:cs="Arial"/>
          <w:b/>
          <w:color w:val="222222"/>
          <w:sz w:val="36"/>
          <w:szCs w:val="36"/>
        </w:rPr>
        <w:t>Rider</w:t>
      </w:r>
    </w:p>
    <w:p w14:paraId="00FA2018" w14:textId="77777777" w:rsidR="0035227A" w:rsidRPr="0035227A" w:rsidRDefault="0035227A" w:rsidP="003522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096CDD75" w14:textId="3078861B" w:rsidR="0035227A" w:rsidRDefault="0035227A" w:rsidP="0035227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BD80EB" w14:textId="7307794E" w:rsidR="0035227A" w:rsidRDefault="0035227A" w:rsidP="0035227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0C59F8C" w14:textId="637CA0FA" w:rsidR="0035227A" w:rsidRDefault="0035227A" w:rsidP="0035227A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Food and Drink</w:t>
      </w:r>
    </w:p>
    <w:p w14:paraId="0FB38D3E" w14:textId="4F382E68" w:rsidR="0035227A" w:rsidRPr="0035227A" w:rsidRDefault="0035227A" w:rsidP="0035227A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2 bottles of Tequila preferably Don Julio Blanco or something of comparable quality</w:t>
      </w:r>
    </w:p>
    <w:p w14:paraId="28A2F1CA" w14:textId="7A7D9128" w:rsidR="00051170" w:rsidRPr="00051170" w:rsidRDefault="0035227A" w:rsidP="00051170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Case of water</w:t>
      </w:r>
      <w:bookmarkStart w:id="0" w:name="_GoBack"/>
      <w:bookmarkEnd w:id="0"/>
    </w:p>
    <w:p w14:paraId="37414CB3" w14:textId="12F544C0" w:rsidR="00051170" w:rsidRPr="00051170" w:rsidRDefault="00051170" w:rsidP="0035227A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Case of Lacroix sparkling water</w:t>
      </w:r>
    </w:p>
    <w:p w14:paraId="716C1895" w14:textId="66D5E865" w:rsidR="0035227A" w:rsidRPr="0035227A" w:rsidRDefault="0035227A" w:rsidP="0035227A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Meal vouchers for local restaurant or catered meal</w:t>
      </w:r>
      <w:r w:rsidR="00F661F5">
        <w:rPr>
          <w:rFonts w:ascii="Arial" w:eastAsia="Times New Roman" w:hAnsi="Arial" w:cs="Arial"/>
          <w:color w:val="222222"/>
        </w:rPr>
        <w:t xml:space="preserve"> </w:t>
      </w:r>
      <w:r w:rsidR="00F661F5">
        <w:rPr>
          <w:rFonts w:ascii="Arial" w:eastAsia="Times New Roman" w:hAnsi="Arial" w:cs="Arial"/>
          <w:b/>
          <w:color w:val="222222"/>
        </w:rPr>
        <w:t>AFTER Gig</w:t>
      </w:r>
    </w:p>
    <w:p w14:paraId="56CE7C4B" w14:textId="796B44D8" w:rsidR="0035227A" w:rsidRPr="00051170" w:rsidRDefault="0035227A" w:rsidP="00CC2CAE">
      <w:pPr>
        <w:pStyle w:val="ListParagraph"/>
        <w:numPr>
          <w:ilvl w:val="1"/>
          <w:numId w:val="2"/>
        </w:numPr>
        <w:shd w:val="clear" w:color="auto" w:fill="FFFFFF"/>
      </w:pPr>
      <w:r w:rsidRPr="0035227A">
        <w:rPr>
          <w:rFonts w:ascii="Arial" w:eastAsia="Times New Roman" w:hAnsi="Arial" w:cs="Arial"/>
          <w:color w:val="222222"/>
        </w:rPr>
        <w:t>One member has peanut allergy</w:t>
      </w:r>
      <w:r>
        <w:rPr>
          <w:rFonts w:ascii="Arial" w:eastAsia="Times New Roman" w:hAnsi="Arial" w:cs="Arial"/>
          <w:color w:val="222222"/>
        </w:rPr>
        <w:t>, aside from that, no other dietary restrictions</w:t>
      </w:r>
    </w:p>
    <w:p w14:paraId="233D1C90" w14:textId="77777777" w:rsidR="00051170" w:rsidRDefault="00051170" w:rsidP="00051170">
      <w:pPr>
        <w:pStyle w:val="ListParagraph"/>
        <w:shd w:val="clear" w:color="auto" w:fill="FFFFFF"/>
        <w:ind w:left="1440"/>
      </w:pPr>
    </w:p>
    <w:sectPr w:rsidR="00051170" w:rsidSect="004F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4842"/>
    <w:multiLevelType w:val="hybridMultilevel"/>
    <w:tmpl w:val="A53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58FA"/>
    <w:multiLevelType w:val="hybridMultilevel"/>
    <w:tmpl w:val="502C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45D2"/>
    <w:multiLevelType w:val="hybridMultilevel"/>
    <w:tmpl w:val="7BC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A"/>
    <w:rsid w:val="00051170"/>
    <w:rsid w:val="0035227A"/>
    <w:rsid w:val="004F08C5"/>
    <w:rsid w:val="00A94EE0"/>
    <w:rsid w:val="00F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93B51"/>
  <w15:chartTrackingRefBased/>
  <w15:docId w15:val="{43AFD913-0AE9-5944-B314-06236B97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Colby</dc:creator>
  <cp:keywords/>
  <dc:description/>
  <cp:lastModifiedBy>Gabriel Colby</cp:lastModifiedBy>
  <cp:revision>4</cp:revision>
  <dcterms:created xsi:type="dcterms:W3CDTF">2019-06-05T20:42:00Z</dcterms:created>
  <dcterms:modified xsi:type="dcterms:W3CDTF">2019-07-22T20:03:00Z</dcterms:modified>
</cp:coreProperties>
</file>