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1F7B" w14:textId="3457AE38" w:rsidR="004E50DF" w:rsidRDefault="002D2D72" w:rsidP="002D2D72">
      <w:pPr>
        <w:jc w:val="center"/>
      </w:pPr>
      <w:r>
        <w:rPr>
          <w:noProof/>
        </w:rPr>
        <w:drawing>
          <wp:inline distT="0" distB="0" distL="0" distR="0" wp14:anchorId="178A7A72" wp14:editId="756B66E7">
            <wp:extent cx="2087880" cy="772471"/>
            <wp:effectExtent l="0" t="0" r="7620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040" cy="7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36F64" w14:textId="3E950906" w:rsidR="002D2D72" w:rsidRDefault="002D2D72" w:rsidP="002D2D72">
      <w:pPr>
        <w:jc w:val="center"/>
      </w:pPr>
    </w:p>
    <w:p w14:paraId="7687FFC5" w14:textId="4EF2BB1E" w:rsidR="002D2D72" w:rsidRDefault="002D2D72" w:rsidP="002D2D72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Jillian Rae Hospitality Rider</w:t>
      </w:r>
    </w:p>
    <w:p w14:paraId="51014963" w14:textId="39692C7D" w:rsidR="002D2D72" w:rsidRDefault="002D2D72" w:rsidP="002D2D72">
      <w:pPr>
        <w:jc w:val="center"/>
        <w:rPr>
          <w:i/>
          <w:iCs/>
          <w:sz w:val="36"/>
          <w:szCs w:val="36"/>
        </w:rPr>
      </w:pPr>
    </w:p>
    <w:p w14:paraId="12DC82DE" w14:textId="5455299B" w:rsidR="002D2D72" w:rsidRDefault="002D2D72" w:rsidP="002D2D72">
      <w:pPr>
        <w:rPr>
          <w:sz w:val="36"/>
          <w:szCs w:val="36"/>
        </w:rPr>
      </w:pPr>
      <w:r>
        <w:rPr>
          <w:sz w:val="36"/>
          <w:szCs w:val="36"/>
        </w:rPr>
        <w:t>Green Room:</w:t>
      </w:r>
    </w:p>
    <w:p w14:paraId="6229F4F3" w14:textId="346E3EA2" w:rsidR="002D2D72" w:rsidRDefault="002D2D72" w:rsidP="002D2D7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 greatly appreciate an assortment of healthy snacks and bottled water for band and crew.</w:t>
      </w:r>
    </w:p>
    <w:p w14:paraId="04659C5B" w14:textId="7DF58A36" w:rsidR="002D2D72" w:rsidRDefault="002D2D72" w:rsidP="002D2D72">
      <w:pPr>
        <w:rPr>
          <w:sz w:val="36"/>
          <w:szCs w:val="36"/>
        </w:rPr>
      </w:pPr>
    </w:p>
    <w:p w14:paraId="4FC44189" w14:textId="4B7D8D5E" w:rsidR="002D2D72" w:rsidRDefault="002D2D72" w:rsidP="002D2D72">
      <w:pPr>
        <w:rPr>
          <w:sz w:val="36"/>
          <w:szCs w:val="36"/>
        </w:rPr>
      </w:pPr>
      <w:r>
        <w:rPr>
          <w:sz w:val="36"/>
          <w:szCs w:val="36"/>
        </w:rPr>
        <w:t>Meal:</w:t>
      </w:r>
    </w:p>
    <w:p w14:paraId="2AA51D3A" w14:textId="2F6896D1" w:rsidR="002D2D72" w:rsidRDefault="002D2D72" w:rsidP="002D2D7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Pre-show meal for band and crew please. Please advance with Jillian.</w:t>
      </w:r>
    </w:p>
    <w:p w14:paraId="5A6E9F93" w14:textId="6A61A753" w:rsidR="002D2D72" w:rsidRDefault="002D2D72" w:rsidP="002D2D72">
      <w:pPr>
        <w:rPr>
          <w:sz w:val="36"/>
          <w:szCs w:val="36"/>
        </w:rPr>
      </w:pPr>
    </w:p>
    <w:p w14:paraId="3F5D02B4" w14:textId="48CE3FE7" w:rsidR="002D2D72" w:rsidRDefault="002D2D72" w:rsidP="002D2D72">
      <w:pPr>
        <w:rPr>
          <w:sz w:val="36"/>
          <w:szCs w:val="36"/>
        </w:rPr>
      </w:pPr>
      <w:r>
        <w:rPr>
          <w:sz w:val="36"/>
          <w:szCs w:val="36"/>
        </w:rPr>
        <w:t>Lodging:</w:t>
      </w:r>
    </w:p>
    <w:p w14:paraId="2B7658A9" w14:textId="06691C7F" w:rsidR="002D2D72" w:rsidRDefault="002D2D72" w:rsidP="002D2D7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Please provide single rooms for each band member. Number to be determined upon booking.</w:t>
      </w:r>
    </w:p>
    <w:p w14:paraId="0976EDAF" w14:textId="16C10317" w:rsidR="002D2D72" w:rsidRDefault="002D2D72" w:rsidP="002D2D72">
      <w:pPr>
        <w:rPr>
          <w:sz w:val="36"/>
          <w:szCs w:val="36"/>
        </w:rPr>
      </w:pPr>
    </w:p>
    <w:p w14:paraId="05A0570F" w14:textId="77777777" w:rsidR="002D2D72" w:rsidRPr="002D2D72" w:rsidRDefault="002D2D72" w:rsidP="002D2D72">
      <w:pPr>
        <w:rPr>
          <w:sz w:val="36"/>
          <w:szCs w:val="36"/>
        </w:rPr>
      </w:pPr>
    </w:p>
    <w:sectPr w:rsidR="002D2D72" w:rsidRPr="002D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26EA"/>
    <w:multiLevelType w:val="hybridMultilevel"/>
    <w:tmpl w:val="FD80A0B0"/>
    <w:lvl w:ilvl="0" w:tplc="9CBA3C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1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2"/>
    <w:rsid w:val="002D2D72"/>
    <w:rsid w:val="004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C5AE"/>
  <w15:chartTrackingRefBased/>
  <w15:docId w15:val="{7EEC8393-2F8C-4AFB-9477-77760A86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Dow</dc:creator>
  <cp:keywords/>
  <dc:description/>
  <cp:lastModifiedBy>Shantel Dow</cp:lastModifiedBy>
  <cp:revision>1</cp:revision>
  <dcterms:created xsi:type="dcterms:W3CDTF">2022-07-11T17:38:00Z</dcterms:created>
  <dcterms:modified xsi:type="dcterms:W3CDTF">2022-07-11T17:42:00Z</dcterms:modified>
</cp:coreProperties>
</file>